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75" w:rsidRDefault="004D6075" w:rsidP="004D6075">
      <w:pPr>
        <w:spacing w:after="0" w:line="600" w:lineRule="exact"/>
        <w:ind w:left="-590"/>
        <w:rPr>
          <w:rFonts w:cs="B Titr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2046336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159385</wp:posOffset>
            </wp:positionV>
            <wp:extent cx="1219200" cy="660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بسمه تعالی</w:t>
      </w:r>
    </w:p>
    <w:p w:rsidR="00FD0DF3" w:rsidRDefault="004D6075" w:rsidP="004D6075">
      <w:pPr>
        <w:spacing w:line="600" w:lineRule="exact"/>
        <w:ind w:left="-590"/>
        <w:rPr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/>
          <w:b/>
          <w:bCs/>
          <w:sz w:val="26"/>
          <w:szCs w:val="26"/>
        </w:rPr>
        <w:t xml:space="preserve">                           </w:t>
      </w:r>
      <w:r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390"/>
        <w:gridCol w:w="34"/>
        <w:gridCol w:w="210"/>
        <w:gridCol w:w="159"/>
        <w:gridCol w:w="164"/>
        <w:gridCol w:w="261"/>
        <w:gridCol w:w="448"/>
        <w:gridCol w:w="261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D502F7">
        <w:trPr>
          <w:trHeight w:val="135"/>
        </w:trPr>
        <w:tc>
          <w:tcPr>
            <w:tcW w:w="5199" w:type="dxa"/>
            <w:gridSpan w:val="13"/>
          </w:tcPr>
          <w:p w:rsidR="00CF31B9" w:rsidRPr="00271EDA" w:rsidRDefault="00CF31B9" w:rsidP="00B6020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10CB8">
              <w:rPr>
                <w:rFonts w:cs="B Titr" w:hint="cs"/>
                <w:color w:val="7030A0"/>
                <w:sz w:val="24"/>
                <w:szCs w:val="24"/>
                <w:rtl/>
              </w:rPr>
              <w:t>تغییر مکان</w:t>
            </w:r>
            <w:r w:rsidR="00B60207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کنتور آب</w:t>
            </w:r>
            <w:r w:rsidR="00172662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  </w:t>
            </w:r>
            <w:r w:rsidR="00172662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53" w:type="dxa"/>
            <w:gridSpan w:val="22"/>
          </w:tcPr>
          <w:p w:rsidR="00CF31B9" w:rsidRPr="009D467C" w:rsidRDefault="00CF31B9" w:rsidP="001704E3">
            <w:pPr>
              <w:rPr>
                <w:rFonts w:cs="B Titr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444467">
              <w:rPr>
                <w:rFonts w:cs="B Titr" w:hint="cs"/>
                <w:color w:val="7030A0"/>
                <w:sz w:val="24"/>
                <w:szCs w:val="24"/>
                <w:rtl/>
              </w:rPr>
              <w:t>15031452107</w:t>
            </w:r>
          </w:p>
        </w:tc>
      </w:tr>
      <w:tr w:rsidR="00CF31B9" w:rsidRPr="00271EDA" w:rsidTr="00565BC5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  <w:r w:rsidR="00172662">
              <w:rPr>
                <w:rFonts w:cs="B Titr" w:hint="cs"/>
                <w:color w:val="7030A0"/>
                <w:sz w:val="24"/>
                <w:szCs w:val="24"/>
                <w:rtl/>
              </w:rPr>
              <w:t>و روستایی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3"/>
            <w:tcBorders>
              <w:top w:val="single" w:sz="12" w:space="0" w:color="auto"/>
            </w:tcBorders>
          </w:tcPr>
          <w:p w:rsidR="00D6577E" w:rsidRPr="00444467" w:rsidRDefault="003E5CB1" w:rsidP="00444467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تغییر مکان کنتور آب </w:t>
            </w:r>
            <w:r w:rsidRPr="001E7347">
              <w:rPr>
                <w:rFonts w:cs="B Mitra" w:hint="cs"/>
                <w:color w:val="7030A0"/>
                <w:rtl/>
              </w:rPr>
              <w:t xml:space="preserve">موجود </w:t>
            </w:r>
            <w:r w:rsidRPr="005C217C">
              <w:rPr>
                <w:rFonts w:cs="B Mitra" w:hint="cs"/>
                <w:color w:val="7030A0"/>
                <w:rtl/>
              </w:rPr>
              <w:t xml:space="preserve">با رعایت مفاد بند </w:t>
            </w:r>
            <w:r>
              <w:rPr>
                <w:rFonts w:cs="B Mitra" w:hint="cs"/>
                <w:color w:val="7030A0"/>
                <w:rtl/>
              </w:rPr>
              <w:t>26</w:t>
            </w:r>
            <w:r w:rsidRPr="005C217C">
              <w:rPr>
                <w:rFonts w:cs="B Mitra" w:hint="cs"/>
                <w:color w:val="7030A0"/>
                <w:rtl/>
              </w:rPr>
              <w:t>-4</w:t>
            </w:r>
            <w:r>
              <w:rPr>
                <w:rFonts w:cs="B Mitra" w:hint="cs"/>
                <w:color w:val="7030A0"/>
                <w:rtl/>
              </w:rPr>
              <w:t xml:space="preserve"> آیین نامه عملیاتی و شرایط عمومی  تعرفه های آب و فاضلاب صورت می پذیرد.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5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1ACE0" wp14:editId="0D820377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EE484A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BA9E5" wp14:editId="5341A2D6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6E46B2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5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10D41F" wp14:editId="58A65DB6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4BAF90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40434C" w:rsidRPr="009904C4" w:rsidRDefault="00FD1A92" w:rsidP="00172662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</w:t>
            </w:r>
          </w:p>
          <w:p w:rsidR="00CF31B9" w:rsidRPr="009904C4" w:rsidRDefault="00CF31B9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F31B9" w:rsidRPr="00271EDA" w:rsidTr="004D2AA3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66" w:type="dxa"/>
            <w:gridSpan w:val="16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65EEA8" wp14:editId="3E8146D9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165EEA8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" filled="f" strokecolor="white [3212]">
                      <v:textbox>
                        <w:txbxContent>
                          <w:p w:rsidR="009A7426" w:rsidRDefault="009A7426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11" w:type="dxa"/>
            <w:gridSpan w:val="17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87C5EF" wp14:editId="73C10B42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ECCF02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NBvwUD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837513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837513" w:rsidRPr="004F1596" w:rsidRDefault="0083751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37513" w:rsidRPr="00271EDA" w:rsidRDefault="00837513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837513" w:rsidRPr="00271EDA" w:rsidRDefault="00837513" w:rsidP="00A85CF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43266848" wp14:editId="337B59CA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9D34B8" id="Rectangle 302" o:spid="_x0000_s1026" style="position:absolute;left:0;text-align:left;margin-left:1in;margin-top:2.6pt;width:7.9pt;height:8.6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85" w:type="dxa"/>
            <w:gridSpan w:val="9"/>
            <w:shd w:val="clear" w:color="auto" w:fill="F2F2F2" w:themeFill="background1" w:themeFillShade="F2"/>
          </w:tcPr>
          <w:p w:rsidR="00837513" w:rsidRPr="00271EDA" w:rsidRDefault="00837513" w:rsidP="00A85CF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E3066BD" wp14:editId="41E217A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513" w:rsidRDefault="00837513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3066BD" id="Rectangle 301" o:spid="_x0000_s1027" style="position:absolute;left:0;text-align:left;margin-left:66pt;margin-top:2.85pt;width:7.9pt;height:8.6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837513" w:rsidRDefault="00837513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85" w:type="dxa"/>
            <w:gridSpan w:val="5"/>
            <w:shd w:val="clear" w:color="auto" w:fill="F2F2F2" w:themeFill="background1" w:themeFillShade="F2"/>
          </w:tcPr>
          <w:p w:rsidR="00837513" w:rsidRPr="00271EDA" w:rsidRDefault="00837513" w:rsidP="00A85CF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9B26E50" wp14:editId="6D3EA43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43B58D" id="Rectangle 300" o:spid="_x0000_s1026" style="position:absolute;left:0;text-align:left;margin-left:50.95pt;margin-top:1.35pt;width:7.9pt;height:8.6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837513" w:rsidRPr="00271EDA" w:rsidRDefault="00837513" w:rsidP="00A85CF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172EB1D1" wp14:editId="75685EB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9E7DCE" id="Rectangle 299" o:spid="_x0000_s1026" style="position:absolute;left:0;text-align:left;margin-left:50.25pt;margin-top:2.85pt;width:7.9pt;height:8.6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i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837513" w:rsidRPr="00271EDA" w:rsidRDefault="00837513" w:rsidP="00A85CF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00575E1" wp14:editId="2C8820F7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0AEC06" id="Rectangle 298" o:spid="_x0000_s1026" style="position:absolute;left:0;text-align:left;margin-left:49.65pt;margin-top:2.95pt;width:7.9pt;height:8.6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Lm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0C968B" wp14:editId="15F85C24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E0399B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F39E7A" wp14:editId="6413A08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A42C48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0019489" wp14:editId="37AC288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D5D5FE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9BBE4C" wp14:editId="0BE06219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67D8E2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200F8E" wp14:editId="7B01967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884ECE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F587C8" wp14:editId="1466BA95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CFA158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109F13" wp14:editId="4CB3778A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31ACC5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7A373E" wp14:editId="76A5FF7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C8A82D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9457B8C" wp14:editId="59A1A07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5CE1FF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960A0A" wp14:editId="1F0BF16F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EA9197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39F3F6" wp14:editId="5250E687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C842E7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A8B1CC" wp14:editId="56B9900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B90ABD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D79A90" wp14:editId="1551525E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A32130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D1A1A2" wp14:editId="6432BA9C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E2BE6E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E6AB0B3" wp14:editId="2E097036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7FAB7E4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B228F66" wp14:editId="37E41658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518899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  <w:r w:rsidR="00010CB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3A0316" wp14:editId="00954A06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557324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FF4B3A8" wp14:editId="199D2E8B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A3201C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8/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E0F3D5F" wp14:editId="69B24C29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92FDB9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3"/>
          </w:tcPr>
          <w:p w:rsidR="00837513" w:rsidRDefault="00837513" w:rsidP="00837513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مجوزهای لازم</w:t>
            </w:r>
            <w:r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از دستگاه</w:t>
            </w: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های مرتبط</w:t>
            </w: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837513" w:rsidRDefault="00837513" w:rsidP="00837513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اسناد مثبته مالکیت </w:t>
            </w:r>
          </w:p>
          <w:p w:rsidR="00837513" w:rsidRDefault="00837513" w:rsidP="00837513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770D9E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مدارک هویتی</w:t>
            </w:r>
          </w:p>
          <w:p w:rsidR="00F15F77" w:rsidRPr="004A16B1" w:rsidRDefault="00837513" w:rsidP="00837513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اشتراک/پرونده ملک مورد تقاضا</w:t>
            </w: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3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1F6C49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1F6C49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35000 </w:t>
            </w: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هزار</w:t>
            </w:r>
            <w:r w:rsidR="00B035E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دمت  در سال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747EB0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12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روز </w:t>
            </w:r>
            <w:r w:rsidR="00702ADF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271EDA" w:rsidRDefault="00CF31B9" w:rsidP="002F591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EC0617" wp14:editId="05B28E2B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ADBFBC2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04AF69" wp14:editId="04CA13EF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C9DA50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6B618F" wp14:editId="4D8A8B75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C58F88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C56F8">
              <w:rPr>
                <w:rFonts w:cs="B Mitra" w:hint="cs"/>
                <w:sz w:val="24"/>
                <w:szCs w:val="24"/>
                <w:rtl/>
              </w:rPr>
              <w:t>یکبار برای همیشه</w:t>
            </w:r>
            <w:r w:rsidRPr="002F591E">
              <w:rPr>
                <w:rFonts w:cs="B Mitra"/>
                <w:b/>
                <w:bCs/>
                <w:noProof/>
                <w:color w:val="7030A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14DF8B" wp14:editId="56D0C1BE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14DF8B" id="Rectangle 272" o:spid="_x0000_s1028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591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DD5213" w:rsidRPr="002F591E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( بنا به ضرورت)</w:t>
            </w:r>
            <w:r w:rsidR="004C56F8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بار در:       ماه        فصل          سال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A75784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یکبار </w:t>
            </w: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071A8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CF31B9" w:rsidRPr="00A75784" w:rsidRDefault="001D0206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31B977" wp14:editId="7AA503B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C38D79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AF7E81" wp14:editId="5195124C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CC63F6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  <w:r w:rsidR="001D0206" w:rsidRPr="001D0206">
              <w:rPr>
                <w:rFonts w:cs="B Mitra"/>
                <w:b/>
                <w:bCs/>
                <w:color w:val="7030A0"/>
                <w:sz w:val="24"/>
                <w:szCs w:val="24"/>
              </w:rPr>
              <w:t>W</w:t>
            </w:r>
          </w:p>
        </w:tc>
        <w:tc>
          <w:tcPr>
            <w:tcW w:w="9803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7B4666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4"/>
            <w:tcBorders>
              <w:top w:val="nil"/>
            </w:tcBorders>
          </w:tcPr>
          <w:p w:rsidR="00CF31B9" w:rsidRPr="001D0206" w:rsidRDefault="00A603A6" w:rsidP="001D0206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A603A6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</w:t>
            </w:r>
            <w:r w:rsidRPr="00A603A6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A603A6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خدمت</w:t>
            </w:r>
            <w:r w:rsidRPr="00A603A6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A603A6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الکترونیکی</w:t>
            </w:r>
            <w:r w:rsidR="00C46CD1">
              <w:rPr>
                <w:rFonts w:cs="B Mitra" w:hint="cs"/>
                <w:b/>
                <w:bCs/>
                <w:color w:val="7030A0"/>
                <w:sz w:val="24"/>
                <w:szCs w:val="24"/>
                <w:highlight w:val="yellow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6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8"/>
          </w:tcPr>
          <w:p w:rsidR="00CF31B9" w:rsidRPr="00A75784" w:rsidRDefault="00CF31B9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8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CCA3C6" wp14:editId="14B39EF3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1508B5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E596B6" wp14:editId="07D39412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68553A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E422BF" wp14:editId="7D15D9A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2159EB8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4C5E9F" wp14:editId="6ED6CA02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C5B0EF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109D2C" wp14:editId="356A70E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275CED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7B5365" wp14:editId="493B29F9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CAB96C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C61EF4" wp14:editId="349E6D4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CBF3DD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D21EC5" wp14:editId="63F34255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F5ACC3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42687CA" wp14:editId="253413E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7B0B90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9EC04EB" wp14:editId="4E858536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100F70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3543A49" wp14:editId="014D02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62C69B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25D05BC" wp14:editId="45B1A9A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E2A7F1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BC66563" wp14:editId="152C5FE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68B833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268120F" wp14:editId="4D89ADED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2DD377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5E24D31" wp14:editId="45B82073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ACC387C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3C1B8D7" wp14:editId="79DCDA82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DDA1B1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7B7610" wp14:editId="206D1E4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DFF77D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2E604F" wp14:editId="2F316F1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CB0DEB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80C97D" wp14:editId="65BE6FF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2559DCA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DB23DC" wp14:editId="52FB9EC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5F941D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078C7E" wp14:editId="2EA580D6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F1930C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4C5B06" wp14:editId="724CC16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6D9A72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A39C08" wp14:editId="70A580B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2266C6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4729CC" wp14:editId="7D1B37C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09691B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377768" wp14:editId="22EC878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3A7B7A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1923F5" wp14:editId="4A8551E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5B02BAC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Fp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nc8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NJMIWk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ED33125" wp14:editId="1711338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7718145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9F3A3A2" wp14:editId="62D9378B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AE80EE7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234CA74" wp14:editId="7E47A0C0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C5FAB8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CEED313" wp14:editId="112433F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A66DB5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935BA5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4EAE0E0" wp14:editId="31C1D029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835D15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5BA5" w:rsidRPr="00935B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مجوزها لازم از دستگاههای مرتبط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35B861D" wp14:editId="193502D8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ADE980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BAD922" wp14:editId="1828BDD4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18156E6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E0724A3" wp14:editId="23156B04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67D9D2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69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973BC7" wp14:editId="35DCFBE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0A654F6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9B80EF3" wp14:editId="2522782A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FF71B3D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668AEB6" wp14:editId="69035295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C279C9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F840F7F" wp14:editId="48534E28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E84D71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EEA3843" wp14:editId="3A7D331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A64005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5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65F937C" wp14:editId="5BA9CFD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1DC4ED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84" w:type="dxa"/>
            <w:gridSpan w:val="20"/>
            <w:shd w:val="clear" w:color="auto" w:fill="auto"/>
          </w:tcPr>
          <w:p w:rsidR="00FE6AE0" w:rsidRPr="00842328" w:rsidRDefault="00FE6AE0" w:rsidP="00702ADF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C46CD1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0C50347" wp14:editId="511BAEC8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80C635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E0D0F64" wp14:editId="461435E9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609892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0650988" wp14:editId="0F2B70B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A0A39A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</w:t>
            </w:r>
            <w:r w:rsidR="00702ADF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90BD55" wp14:editId="1BBC21F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7E9E38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B701ADC" wp14:editId="36C335C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25967D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F1D9B1" wp14:editId="4E395E6D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2CC559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E850A5" wp14:editId="306A83A3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F331CBD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148D8D0" wp14:editId="62B259C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3804EFE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F2C4785" wp14:editId="10C09F26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B91BAE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8A62296" wp14:editId="2889ADA9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7F1D9E0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6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E5993E0" wp14:editId="5D8AC82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3CF3DF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02E2AFC" wp14:editId="7633C7B5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DDCC61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B815381" wp14:editId="6B6D534D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B8431A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C21B033" wp14:editId="13717ED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56DE36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79021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41C415F" wp14:editId="4B049AA0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4E1315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IW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AACC00C" wp14:editId="2050509F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752D8A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431A972" wp14:editId="403E5168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E27D38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C5D833" wp14:editId="0E03F91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378850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6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AC69F3" w:rsidRPr="00D6577E" w:rsidRDefault="00077D93" w:rsidP="006126A1">
            <w:pPr>
              <w:rPr>
                <w:rFonts w:cs="B Mitra"/>
                <w:color w:val="7030A0"/>
                <w:sz w:val="24"/>
                <w:szCs w:val="24"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------</w:t>
            </w: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AC69F3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شهرداری </w:t>
            </w:r>
            <w:r w:rsidR="009A7426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/ </w:t>
            </w: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دهیاری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C69F3" w:rsidRPr="00C331A9" w:rsidRDefault="00AC69F3" w:rsidP="00C331A9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1AA04A3" wp14:editId="3280BF6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19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49F24E" id="Rectangle 198" o:spid="_x0000_s1026" style="position:absolute;left:0;text-align:left;margin-left:6.65pt;margin-top:10.25pt;width:7.9pt;height:8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G1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l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DZpDG1IQIAAD8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03B9243" wp14:editId="5866BE8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19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DA9EF5" id="Rectangle 197" o:spid="_x0000_s1026" style="position:absolute;left:0;text-align:left;margin-left:6.35pt;margin-top:9.75pt;width:7.9pt;height:8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c+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AC69F3" w:rsidRPr="0008021D" w:rsidRDefault="00AC69F3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8A7FEA2" wp14:editId="5FE0728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02A6D0" id="Rectangle 196" o:spid="_x0000_s1026" style="position:absolute;left:0;text-align:left;margin-left:89.95pt;margin-top:1.55pt;width:7.9pt;height:8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KQ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n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096919D" wp14:editId="6B5D157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BC0A34" id="Rectangle 195" o:spid="_x0000_s1026" style="position:absolute;left:0;text-align:left;margin-left:89.65pt;margin-top:1.4pt;width:7.85pt;height:8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f9QQuyUCAAA+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شرکت ملی گاز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331A9" w:rsidRDefault="00E2187A" w:rsidP="00E2187A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Default="00E2187A" w:rsidP="00E2187A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8E0BEF4" wp14:editId="510A4C8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0A2510" id="Rectangle 9" o:spid="_x0000_s1026" style="position:absolute;left:0;text-align:left;margin-left:6.65pt;margin-top:9.6pt;width:7.9pt;height:8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Z5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M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3262E6F" wp14:editId="3AD020E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2A332E" id="Rectangle 10" o:spid="_x0000_s1026" style="position:absolute;left:0;text-align:left;margin-left:6.35pt;margin-top:8.45pt;width:7.9pt;height:8.6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BL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leNASx8CAAA9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5D8C24AC" wp14:editId="6467CEF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FE0279A" id="Rectangle 11" o:spid="_x0000_s1026" style="position:absolute;left:0;text-align:left;margin-left:89.95pt;margin-top:1.55pt;width:7.9pt;height:8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D7CF7C8" wp14:editId="3E3AAA1E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A62EEE" id="Rectangle 30" o:spid="_x0000_s1026" style="position:absolute;left:0;text-align:left;margin-left:89.65pt;margin-top:1.4pt;width:7.85pt;height:8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f4EBwyUCAAA8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اداره کل مخابرات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331A9" w:rsidRDefault="00E2187A" w:rsidP="00E2187A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Default="00E2187A" w:rsidP="00E2187A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706441C" wp14:editId="766FD59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4AF9F1" id="Rectangle 25" o:spid="_x0000_s1026" style="position:absolute;left:0;text-align:left;margin-left:6.65pt;margin-top:9.6pt;width:7.9pt;height:8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B61DF84" wp14:editId="34C8A6E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D77D61" id="Rectangle 31" o:spid="_x0000_s1026" style="position:absolute;left:0;text-align:left;margin-left:6.35pt;margin-top:8.45pt;width:7.9pt;height:8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tMZWth8CAAA9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0B74DCD" wp14:editId="63306433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E0BB51" id="Rectangle 32" o:spid="_x0000_s1026" style="position:absolute;left:0;text-align:left;margin-left:89.95pt;margin-top:1.55pt;width:7.9pt;height:8.6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Cl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s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vloCl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280D13E" wp14:editId="32E813C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F538D52" id="Rectangle 33" o:spid="_x0000_s1026" style="position:absolute;left:0;text-align:left;margin-left:89.65pt;margin-top:1.4pt;width:7.85pt;height:8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Z8zJeSUCAAA8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پلیس راهور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مجوز راه و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0621CC2" wp14:editId="2EF615C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482896" id="Rectangle 34" o:spid="_x0000_s1026" style="position:absolute;left:0;text-align:left;margin-left:6.65pt;margin-top:10.25pt;width:7.9pt;height:8.6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1ADF17F" wp14:editId="7916613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9751B2" id="Rectangle 35" o:spid="_x0000_s1026" style="position:absolute;left:0;text-align:left;margin-left:6.35pt;margin-top:9.75pt;width:7.9pt;height:8.6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6M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A9B5649" wp14:editId="644A256E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3CF694" id="Rectangle 36" o:spid="_x0000_s1026" style="position:absolute;left:0;text-align:left;margin-left:89.95pt;margin-top:1.55pt;width:7.9pt;height:8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ifIQIAAD0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i1ZIn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B8AD0EB" wp14:editId="677D86A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5A15B9" id="Rectangle 37" o:spid="_x0000_s1026" style="position:absolute;left:0;text-align:left;margin-left:89.65pt;margin-top:1.4pt;width:7.85pt;height:8.6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جهاد کشاورزی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مجوزواگذاری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5487040" wp14:editId="67070C68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106FCC" id="Rectangle 38" o:spid="_x0000_s1026" style="position:absolute;left:0;text-align:left;margin-left:6.65pt;margin-top:10.25pt;width:7.9pt;height:8.6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XN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473E4B9" wp14:editId="3D1A591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449597" id="Rectangle 39" o:spid="_x0000_s1026" style="position:absolute;left:0;text-align:left;margin-left:6.35pt;margin-top:9.75pt;width:7.9pt;height:8.6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/EbHwyACAAA9BAAADgAAAAAAAAAAAAAAAAAuAgAAZHJzL2Uyb0RvYy54bWxQSwEC&#10;LQAUAAYACAAAACEATAzKL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36D96116" wp14:editId="4C6E61A2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25C904" id="Rectangle 40" o:spid="_x0000_s1026" style="position:absolute;left:0;text-align:left;margin-left:89.95pt;margin-top:1.55pt;width:7.9pt;height:8.6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sO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1A4591F" wp14:editId="58FBC8D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5732F8" id="Rectangle 12" o:spid="_x0000_s1026" style="position:absolute;left:0;text-align:left;margin-left:89.65pt;margin-top:1.4pt;width:7.85pt;height:8.6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767F0B" w:rsidRPr="00271EDA" w:rsidTr="00E2187A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767F0B" w:rsidRDefault="00767F0B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767F0B" w:rsidRDefault="00767F0B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7F0B" w:rsidRDefault="00767F0B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7F0B" w:rsidRDefault="00767F0B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7F0B" w:rsidRDefault="00767F0B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7F0B" w:rsidRDefault="00767F0B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767F0B" w:rsidRPr="004B2AC7" w:rsidRDefault="00767F0B" w:rsidP="00E2187A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ازطریق درگاههای موجود ( پرتال، دفاتر پیشخوان، سامانه های تلفنی و ...) ، تخصیص کد پیگیری </w:t>
            </w:r>
            <w:r w:rsidR="00837513">
              <w:rPr>
                <w:rFonts w:cs="B Mitra" w:hint="cs"/>
                <w:color w:val="7030A0"/>
                <w:rtl/>
              </w:rPr>
              <w:t xml:space="preserve">/کارتابل و </w:t>
            </w:r>
            <w:r w:rsidR="00837513" w:rsidRPr="009904C4">
              <w:rPr>
                <w:rFonts w:cs="B Mitra" w:hint="cs"/>
                <w:color w:val="7030A0"/>
                <w:rtl/>
              </w:rPr>
              <w:t>بررسی</w:t>
            </w:r>
            <w:r w:rsidR="00837513" w:rsidRPr="009904C4">
              <w:rPr>
                <w:rFonts w:cs="B Mitra"/>
                <w:color w:val="7030A0"/>
                <w:rtl/>
              </w:rPr>
              <w:t xml:space="preserve"> </w:t>
            </w:r>
            <w:r w:rsidR="00837513">
              <w:rPr>
                <w:rFonts w:cs="B Mitra" w:hint="cs"/>
                <w:color w:val="7030A0"/>
                <w:rtl/>
              </w:rPr>
              <w:t>مدارک</w:t>
            </w:r>
          </w:p>
        </w:tc>
      </w:tr>
      <w:tr w:rsidR="00767F0B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767F0B" w:rsidRDefault="00767F0B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767F0B" w:rsidRPr="004B2AC7" w:rsidRDefault="00767F0B" w:rsidP="00702ADF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ارزیابی و امکان سنجی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تغییر مکان کنتور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مورد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تقاضا</w:t>
            </w:r>
          </w:p>
        </w:tc>
      </w:tr>
      <w:tr w:rsidR="00767F0B" w:rsidRPr="00271EDA" w:rsidTr="00D502F7">
        <w:trPr>
          <w:cantSplit/>
          <w:trHeight w:val="279"/>
        </w:trPr>
        <w:tc>
          <w:tcPr>
            <w:tcW w:w="749" w:type="dxa"/>
            <w:vMerge/>
            <w:textDirection w:val="tbRl"/>
          </w:tcPr>
          <w:p w:rsidR="00767F0B" w:rsidRDefault="00767F0B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767F0B" w:rsidRPr="004B2AC7" w:rsidRDefault="00767F0B" w:rsidP="00320F4F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معرفی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نامه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ارگانهای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مرتبط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جهت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اخذ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مجوزهای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لازم</w:t>
            </w:r>
          </w:p>
        </w:tc>
      </w:tr>
      <w:tr w:rsidR="00767F0B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767F0B" w:rsidRDefault="00767F0B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767F0B" w:rsidRPr="00E2187A" w:rsidRDefault="00767F0B" w:rsidP="00351B01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انجام محاسبات و </w:t>
            </w: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صورتحساب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هزینه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تغییر مکان کنتور و اعلام به متقاضی جهت پرداخت</w:t>
            </w:r>
          </w:p>
        </w:tc>
      </w:tr>
      <w:tr w:rsidR="00767F0B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767F0B" w:rsidRDefault="00767F0B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767F0B" w:rsidRPr="00E2187A" w:rsidRDefault="00767F0B" w:rsidP="00351B01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E2187A">
              <w:rPr>
                <w:rFonts w:cs="B Mitra" w:hint="cs"/>
                <w:color w:val="7030A0"/>
                <w:rtl/>
              </w:rPr>
              <w:t>پرداخت هزینه ها،</w:t>
            </w:r>
            <w:r>
              <w:rPr>
                <w:rFonts w:cs="B Mitra" w:hint="cs"/>
                <w:color w:val="7030A0"/>
                <w:rtl/>
              </w:rPr>
              <w:t xml:space="preserve"> اجرای عملیات تغییر مکان کنتور انشعاب  </w:t>
            </w:r>
          </w:p>
        </w:tc>
      </w:tr>
      <w:tr w:rsidR="00767F0B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767F0B" w:rsidRDefault="00767F0B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767F0B" w:rsidRPr="00E2187A" w:rsidRDefault="00767F0B" w:rsidP="00E166A5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ال</w:t>
            </w:r>
            <w:r w:rsidRPr="009904C4">
              <w:rPr>
                <w:rFonts w:cs="B Mitra" w:hint="cs"/>
                <w:color w:val="7030A0"/>
                <w:rtl/>
              </w:rPr>
              <w:t>کترونیکی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شامل</w:t>
            </w:r>
            <w:r w:rsidRPr="009904C4">
              <w:rPr>
                <w:rFonts w:cs="B Mitra"/>
                <w:color w:val="7030A0"/>
                <w:rtl/>
              </w:rPr>
              <w:t xml:space="preserve"> : ( </w:t>
            </w:r>
            <w:r w:rsidRPr="009904C4">
              <w:rPr>
                <w:rFonts w:cs="B Mitra" w:hint="cs"/>
                <w:color w:val="7030A0"/>
                <w:rtl/>
              </w:rPr>
              <w:t>اینترنت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پیام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تلفن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گویا</w:t>
            </w:r>
            <w:r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5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E2187A" w:rsidRDefault="00E2187A" w:rsidP="002B67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                  </w:t>
            </w:r>
          </w:p>
          <w:p w:rsidR="00E2187A" w:rsidRDefault="00D62A7D" w:rsidP="00AB44D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4606" w:dyaOrig="11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6.6pt;height:423.6pt" o:ole="">
                  <v:imagedata r:id="rId9" o:title=""/>
                </v:shape>
                <o:OLEObject Type="Embed" ProgID="Visio.Drawing.15" ShapeID="_x0000_i1025" DrawAspect="Content" ObjectID="_1636877718" r:id="rId10"/>
              </w:object>
            </w:r>
            <w:bookmarkStart w:id="0" w:name="_GoBack"/>
            <w:bookmarkEnd w:id="0"/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187A" w:rsidRPr="00271EDA" w:rsidTr="001A5701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8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C46CD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1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E2187A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E2187A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CF31B9">
      <w:pgSz w:w="11906" w:h="16838" w:code="9"/>
      <w:pgMar w:top="567" w:right="1440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A1" w:rsidRDefault="005611A1" w:rsidP="00020193">
      <w:pPr>
        <w:spacing w:after="0" w:line="240" w:lineRule="auto"/>
      </w:pPr>
      <w:r>
        <w:separator/>
      </w:r>
    </w:p>
  </w:endnote>
  <w:endnote w:type="continuationSeparator" w:id="0">
    <w:p w:rsidR="005611A1" w:rsidRDefault="005611A1" w:rsidP="0002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A1" w:rsidRDefault="005611A1" w:rsidP="00020193">
      <w:pPr>
        <w:spacing w:after="0" w:line="240" w:lineRule="auto"/>
      </w:pPr>
      <w:r>
        <w:separator/>
      </w:r>
    </w:p>
  </w:footnote>
  <w:footnote w:type="continuationSeparator" w:id="0">
    <w:p w:rsidR="005611A1" w:rsidRDefault="005611A1" w:rsidP="0002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10CB8"/>
    <w:rsid w:val="00020193"/>
    <w:rsid w:val="00046E0F"/>
    <w:rsid w:val="00077D93"/>
    <w:rsid w:val="0008749D"/>
    <w:rsid w:val="000A3574"/>
    <w:rsid w:val="000B2117"/>
    <w:rsid w:val="000C22BC"/>
    <w:rsid w:val="0011767E"/>
    <w:rsid w:val="00120A7A"/>
    <w:rsid w:val="00161AC1"/>
    <w:rsid w:val="00165C71"/>
    <w:rsid w:val="001704E3"/>
    <w:rsid w:val="00172662"/>
    <w:rsid w:val="001A5701"/>
    <w:rsid w:val="001D0206"/>
    <w:rsid w:val="001E0C6D"/>
    <w:rsid w:val="001F1253"/>
    <w:rsid w:val="001F6C49"/>
    <w:rsid w:val="00220962"/>
    <w:rsid w:val="0026633E"/>
    <w:rsid w:val="002A3A43"/>
    <w:rsid w:val="002B6721"/>
    <w:rsid w:val="002E3B74"/>
    <w:rsid w:val="002F591E"/>
    <w:rsid w:val="00320F4F"/>
    <w:rsid w:val="00327478"/>
    <w:rsid w:val="00346D39"/>
    <w:rsid w:val="00346FF0"/>
    <w:rsid w:val="00351B01"/>
    <w:rsid w:val="0036423C"/>
    <w:rsid w:val="00375121"/>
    <w:rsid w:val="0039398E"/>
    <w:rsid w:val="003E4D3A"/>
    <w:rsid w:val="003E5CB1"/>
    <w:rsid w:val="0040434C"/>
    <w:rsid w:val="00423770"/>
    <w:rsid w:val="00430B9D"/>
    <w:rsid w:val="00444467"/>
    <w:rsid w:val="004479E1"/>
    <w:rsid w:val="004A16B1"/>
    <w:rsid w:val="004B2AC7"/>
    <w:rsid w:val="004C56F8"/>
    <w:rsid w:val="004D0F4F"/>
    <w:rsid w:val="004D2AA3"/>
    <w:rsid w:val="004D6075"/>
    <w:rsid w:val="004E371E"/>
    <w:rsid w:val="0052637F"/>
    <w:rsid w:val="00557371"/>
    <w:rsid w:val="005611A1"/>
    <w:rsid w:val="00565BC5"/>
    <w:rsid w:val="00585CCA"/>
    <w:rsid w:val="005B226D"/>
    <w:rsid w:val="005E24F3"/>
    <w:rsid w:val="0061176F"/>
    <w:rsid w:val="006126A1"/>
    <w:rsid w:val="00652034"/>
    <w:rsid w:val="00661300"/>
    <w:rsid w:val="00664A19"/>
    <w:rsid w:val="00683A5F"/>
    <w:rsid w:val="006C2524"/>
    <w:rsid w:val="00702ADF"/>
    <w:rsid w:val="00721194"/>
    <w:rsid w:val="00747EB0"/>
    <w:rsid w:val="007568C4"/>
    <w:rsid w:val="00761A09"/>
    <w:rsid w:val="00764973"/>
    <w:rsid w:val="00767F0B"/>
    <w:rsid w:val="00790218"/>
    <w:rsid w:val="007B4666"/>
    <w:rsid w:val="007C52D7"/>
    <w:rsid w:val="00801157"/>
    <w:rsid w:val="00837513"/>
    <w:rsid w:val="00841764"/>
    <w:rsid w:val="00842328"/>
    <w:rsid w:val="0084408F"/>
    <w:rsid w:val="00871A72"/>
    <w:rsid w:val="008E66A1"/>
    <w:rsid w:val="00935BA5"/>
    <w:rsid w:val="00984536"/>
    <w:rsid w:val="009904C4"/>
    <w:rsid w:val="009A7426"/>
    <w:rsid w:val="009C3A5D"/>
    <w:rsid w:val="009D0E07"/>
    <w:rsid w:val="009D3968"/>
    <w:rsid w:val="009D467C"/>
    <w:rsid w:val="00A321BF"/>
    <w:rsid w:val="00A43F01"/>
    <w:rsid w:val="00A603A6"/>
    <w:rsid w:val="00A75784"/>
    <w:rsid w:val="00AB44D2"/>
    <w:rsid w:val="00AC69F3"/>
    <w:rsid w:val="00AF1B2B"/>
    <w:rsid w:val="00B035ED"/>
    <w:rsid w:val="00B22E8D"/>
    <w:rsid w:val="00B60207"/>
    <w:rsid w:val="00BA5865"/>
    <w:rsid w:val="00BA767F"/>
    <w:rsid w:val="00BB621F"/>
    <w:rsid w:val="00BC5B42"/>
    <w:rsid w:val="00BD134F"/>
    <w:rsid w:val="00BE4651"/>
    <w:rsid w:val="00C03762"/>
    <w:rsid w:val="00C07987"/>
    <w:rsid w:val="00C219EE"/>
    <w:rsid w:val="00C2279D"/>
    <w:rsid w:val="00C22937"/>
    <w:rsid w:val="00C331A9"/>
    <w:rsid w:val="00C40DC4"/>
    <w:rsid w:val="00C46CD1"/>
    <w:rsid w:val="00CF31B9"/>
    <w:rsid w:val="00D502F7"/>
    <w:rsid w:val="00D62A7D"/>
    <w:rsid w:val="00D6577E"/>
    <w:rsid w:val="00DD5213"/>
    <w:rsid w:val="00E071A8"/>
    <w:rsid w:val="00E14B17"/>
    <w:rsid w:val="00E166A5"/>
    <w:rsid w:val="00E2187A"/>
    <w:rsid w:val="00E8172E"/>
    <w:rsid w:val="00E93743"/>
    <w:rsid w:val="00F15F77"/>
    <w:rsid w:val="00F77BD0"/>
    <w:rsid w:val="00FD0DF3"/>
    <w:rsid w:val="00FD1A92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93"/>
  </w:style>
  <w:style w:type="paragraph" w:styleId="Footer">
    <w:name w:val="footer"/>
    <w:basedOn w:val="Normal"/>
    <w:link w:val="FooterChar"/>
    <w:uiPriority w:val="99"/>
    <w:unhideWhenUsed/>
    <w:rsid w:val="0002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93"/>
  </w:style>
  <w:style w:type="paragraph" w:styleId="Footer">
    <w:name w:val="footer"/>
    <w:basedOn w:val="Normal"/>
    <w:link w:val="FooterChar"/>
    <w:uiPriority w:val="99"/>
    <w:unhideWhenUsed/>
    <w:rsid w:val="0002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1111111.vs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28</cp:revision>
  <dcterms:created xsi:type="dcterms:W3CDTF">2019-01-22T11:30:00Z</dcterms:created>
  <dcterms:modified xsi:type="dcterms:W3CDTF">2019-12-03T07:59:00Z</dcterms:modified>
</cp:coreProperties>
</file>